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73" w:rsidRDefault="00B80C73" w:rsidP="00B80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6E" w:rsidRDefault="00B80C73" w:rsidP="00B80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POSTICIPAZIONE ASTENSIONE MATERNITA’</w:t>
      </w:r>
    </w:p>
    <w:p w:rsidR="00B80C73" w:rsidRPr="00B80C73" w:rsidRDefault="00B80C73" w:rsidP="00B80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20" w:rsidRDefault="00730C20" w:rsidP="0073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C73">
        <w:t xml:space="preserve">               </w:t>
      </w:r>
      <w:r w:rsidRPr="00730C20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F435D" w:rsidRDefault="004F435D" w:rsidP="00B80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Del Liceo Artistico</w:t>
      </w:r>
    </w:p>
    <w:p w:rsidR="00730C20" w:rsidRDefault="00B80C73" w:rsidP="004F435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F.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4F435D">
        <w:rPr>
          <w:rFonts w:ascii="Times New Roman" w:hAnsi="Times New Roman" w:cs="Times New Roman"/>
          <w:sz w:val="24"/>
          <w:szCs w:val="24"/>
        </w:rPr>
        <w:t xml:space="preserve"> di Cantù</w:t>
      </w:r>
    </w:p>
    <w:p w:rsidR="00730C20" w:rsidRDefault="00730C20" w:rsidP="00B8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73" w:rsidRDefault="00B80C73" w:rsidP="00B8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73" w:rsidRDefault="00B80C73" w:rsidP="00B8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C20" w:rsidRDefault="00730C20" w:rsidP="00B80C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sottoscritta ____________________________________________________________________</w:t>
      </w:r>
    </w:p>
    <w:p w:rsidR="00730C20" w:rsidRDefault="00730C20" w:rsidP="00B80C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 ___________________________________il___________________, in servizio presso l’ISA</w:t>
      </w:r>
    </w:p>
    <w:p w:rsidR="00730C20" w:rsidRDefault="00730C20" w:rsidP="00B80C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Cantù in qualità di ____________________________________________, comunico alla S.V. che,</w:t>
      </w:r>
    </w:p>
    <w:p w:rsidR="00B51FAB" w:rsidRDefault="00730C20" w:rsidP="00B51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dovendo iniziare il congedo di maternità previsto dall’art. 16 del D.lgs. 26/03/2001 N. 151, a decorrere dal __________________, in quanto la data presunta del parto è il ______________, intendo posticipare l’inizio dell’astensione obbligatoria anteriore alla data presunta del parto di gg.________ i quali vanno ad aggiungersi ai tre mesi spettanti dopo il parto e che </w:t>
      </w:r>
      <w:r w:rsidR="00B80C73">
        <w:rPr>
          <w:rFonts w:ascii="Times New Roman" w:hAnsi="Times New Roman" w:cs="Times New Roman"/>
          <w:sz w:val="24"/>
          <w:szCs w:val="24"/>
        </w:rPr>
        <w:t>quindi inizierò a fruire del congedo per maternità anteriore al parto a decorrere dal ________________________:</w:t>
      </w:r>
    </w:p>
    <w:p w:rsidR="00B80C73" w:rsidRDefault="00B80C73" w:rsidP="00B51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fine allego il certificato medico di gravidanza in cui è indicata la data presunta del parto nonché il certificato di un medico specialista del S.S.N. ( o con esso convenzionato ) ove si attesta che tale opzione non arreca pregiudizio alla salute mia e del nascituro.</w:t>
      </w:r>
    </w:p>
    <w:p w:rsidR="00B80C73" w:rsidRDefault="00B80C73" w:rsidP="00730C2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0C73" w:rsidRDefault="00B80C73" w:rsidP="00730C2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0C73" w:rsidRDefault="00B80C73" w:rsidP="00730C2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___________________,_________________</w:t>
      </w:r>
    </w:p>
    <w:p w:rsidR="00B80C73" w:rsidRDefault="00B80C73" w:rsidP="00730C2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0C73" w:rsidRDefault="00B80C73" w:rsidP="00730C2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0C73" w:rsidRPr="00730C20" w:rsidRDefault="00B80C73" w:rsidP="00730C2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730C20" w:rsidRPr="001B4F20" w:rsidRDefault="00730C20" w:rsidP="001B4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0C20" w:rsidRPr="001B4F20" w:rsidSect="008B7F6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2D" w:rsidRDefault="00990E2D" w:rsidP="00967AE9">
      <w:pPr>
        <w:spacing w:after="0" w:line="240" w:lineRule="auto"/>
      </w:pPr>
      <w:r>
        <w:separator/>
      </w:r>
    </w:p>
  </w:endnote>
  <w:endnote w:type="continuationSeparator" w:id="0">
    <w:p w:rsidR="00990E2D" w:rsidRDefault="00990E2D" w:rsidP="009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2D" w:rsidRDefault="00990E2D" w:rsidP="00967AE9">
      <w:pPr>
        <w:spacing w:after="0" w:line="240" w:lineRule="auto"/>
      </w:pPr>
      <w:r>
        <w:separator/>
      </w:r>
    </w:p>
  </w:footnote>
  <w:footnote w:type="continuationSeparator" w:id="0">
    <w:p w:rsidR="00990E2D" w:rsidRDefault="00990E2D" w:rsidP="009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032E16"/>
    <w:rsid w:val="00154E46"/>
    <w:rsid w:val="001B4F20"/>
    <w:rsid w:val="0023690B"/>
    <w:rsid w:val="00316141"/>
    <w:rsid w:val="00400205"/>
    <w:rsid w:val="004F435D"/>
    <w:rsid w:val="00721B25"/>
    <w:rsid w:val="00730C20"/>
    <w:rsid w:val="007913B4"/>
    <w:rsid w:val="008B7F6E"/>
    <w:rsid w:val="008D32D8"/>
    <w:rsid w:val="00967AE9"/>
    <w:rsid w:val="00990E2D"/>
    <w:rsid w:val="009A4BF1"/>
    <w:rsid w:val="00A02541"/>
    <w:rsid w:val="00B3081F"/>
    <w:rsid w:val="00B51FAB"/>
    <w:rsid w:val="00B80C73"/>
    <w:rsid w:val="00BF24D4"/>
    <w:rsid w:val="00CB1EC7"/>
    <w:rsid w:val="00ED5B4F"/>
    <w:rsid w:val="00F9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6</cp:revision>
  <cp:lastPrinted>2013-03-11T13:05:00Z</cp:lastPrinted>
  <dcterms:created xsi:type="dcterms:W3CDTF">2013-03-13T12:05:00Z</dcterms:created>
  <dcterms:modified xsi:type="dcterms:W3CDTF">2014-10-10T17:39:00Z</dcterms:modified>
</cp:coreProperties>
</file>