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32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767"/>
        <w:gridCol w:w="3194"/>
        <w:gridCol w:w="485"/>
        <w:gridCol w:w="3767"/>
      </w:tblGrid>
      <w:tr w:rsidR="00910129" w:rsidRPr="00FC69DE" w:rsidTr="00FC69DE">
        <w:trPr>
          <w:trHeight w:val="270"/>
        </w:trPr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FF00"/>
            <w:noWrap/>
          </w:tcPr>
          <w:p w:rsidR="00910129" w:rsidRPr="00FC69DE" w:rsidRDefault="00087A45" w:rsidP="00EB780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bookmarkEnd w:id="0"/>
            <w:r w:rsidRPr="00FC69DE">
              <w:rPr>
                <w:rFonts w:ascii="Arial" w:hAnsi="Arial" w:cs="Arial"/>
                <w:b/>
                <w:sz w:val="22"/>
                <w:szCs w:val="22"/>
              </w:rPr>
              <w:t>PD1</w:t>
            </w:r>
            <w:r w:rsidR="00404BE3">
              <w:rPr>
                <w:rFonts w:ascii="Arial" w:hAnsi="Arial" w:cs="Arial"/>
                <w:b/>
                <w:sz w:val="22"/>
                <w:szCs w:val="22"/>
              </w:rPr>
              <w:t xml:space="preserve"> B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</w:tcPr>
          <w:p w:rsidR="00910129" w:rsidRPr="00FC69DE" w:rsidRDefault="00910129" w:rsidP="00087A4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C69DE">
              <w:rPr>
                <w:rFonts w:ascii="Arial" w:hAnsi="Arial" w:cs="Arial"/>
                <w:b/>
                <w:sz w:val="22"/>
                <w:szCs w:val="22"/>
              </w:rPr>
              <w:t>SCHEDA DEL PIANO DI LAVORO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10129" w:rsidRPr="00FC69DE" w:rsidRDefault="00107C45" w:rsidP="002C1015">
            <w:pPr>
              <w:rPr>
                <w:sz w:val="22"/>
                <w:szCs w:val="22"/>
              </w:rPr>
            </w:pPr>
            <w:r w:rsidRPr="00FC69DE">
              <w:rPr>
                <w:rFonts w:ascii="Arial" w:hAnsi="Arial" w:cs="Arial"/>
                <w:sz w:val="22"/>
                <w:szCs w:val="22"/>
              </w:rPr>
              <w:t xml:space="preserve"> ANNO SCOLASTICO</w:t>
            </w:r>
            <w:r w:rsidR="00B915A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C69DE">
              <w:rPr>
                <w:rFonts w:ascii="Arial" w:hAnsi="Arial" w:cs="Arial"/>
                <w:sz w:val="22"/>
                <w:szCs w:val="22"/>
              </w:rPr>
              <w:t xml:space="preserve">20 </w:t>
            </w:r>
            <w:r w:rsidR="00734CFC" w:rsidRPr="00FC69DE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="00910129" w:rsidRPr="00FC69DE">
              <w:rPr>
                <w:rFonts w:ascii="Arial" w:hAnsi="Arial" w:cs="Arial"/>
                <w:sz w:val="22"/>
                <w:szCs w:val="22"/>
              </w:rPr>
              <w:t xml:space="preserve"> 20</w:t>
            </w:r>
          </w:p>
        </w:tc>
      </w:tr>
      <w:tr w:rsidR="00910129" w:rsidRPr="0068069F" w:rsidTr="00FC69DE">
        <w:trPr>
          <w:trHeight w:val="27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910129" w:rsidRPr="0068069F" w:rsidRDefault="00910129">
            <w:pPr>
              <w:rPr>
                <w:sz w:val="8"/>
                <w:szCs w:val="8"/>
              </w:rPr>
            </w:pPr>
          </w:p>
        </w:tc>
      </w:tr>
      <w:tr w:rsidR="00910129" w:rsidRPr="00FC69DE" w:rsidTr="00FC69DE">
        <w:trPr>
          <w:trHeight w:val="408"/>
        </w:trPr>
        <w:tc>
          <w:tcPr>
            <w:tcW w:w="3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10129" w:rsidRPr="00FC69DE" w:rsidRDefault="00087A45" w:rsidP="00087A45">
            <w:pPr>
              <w:rPr>
                <w:rFonts w:ascii="Arial" w:hAnsi="Arial" w:cs="Arial"/>
              </w:rPr>
            </w:pPr>
            <w:r w:rsidRPr="00FC69DE">
              <w:rPr>
                <w:rFonts w:ascii="Arial" w:hAnsi="Arial" w:cs="Arial"/>
              </w:rPr>
              <w:t>CLASSE</w:t>
            </w:r>
            <w:r w:rsidR="006B50E4">
              <w:rPr>
                <w:rFonts w:ascii="Arial" w:hAnsi="Arial" w:cs="Arial"/>
              </w:rPr>
              <w:t xml:space="preserve"> </w:t>
            </w:r>
            <w:r w:rsidR="00107C45" w:rsidRPr="00FC69DE">
              <w:rPr>
                <w:rFonts w:ascii="Arial" w:hAnsi="Arial" w:cs="Arial"/>
              </w:rPr>
              <w:t>sez.</w:t>
            </w:r>
          </w:p>
        </w:tc>
        <w:tc>
          <w:tcPr>
            <w:tcW w:w="36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10129" w:rsidRPr="00FC69DE" w:rsidRDefault="00EF4B44" w:rsidP="00EF4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Materia:</w:t>
            </w:r>
          </w:p>
        </w:tc>
        <w:tc>
          <w:tcPr>
            <w:tcW w:w="3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10129" w:rsidRPr="00FC69DE" w:rsidRDefault="00910129" w:rsidP="00EF4B44">
            <w:pPr>
              <w:rPr>
                <w:rFonts w:ascii="Arial" w:hAnsi="Arial" w:cs="Arial"/>
              </w:rPr>
            </w:pPr>
            <w:r w:rsidRPr="00FC69DE">
              <w:rPr>
                <w:rFonts w:ascii="Arial" w:hAnsi="Arial" w:cs="Arial"/>
              </w:rPr>
              <w:t>P</w:t>
            </w:r>
            <w:r w:rsidR="00EF4B44">
              <w:rPr>
                <w:rFonts w:ascii="Arial" w:hAnsi="Arial" w:cs="Arial"/>
              </w:rPr>
              <w:t>rof</w:t>
            </w:r>
            <w:r w:rsidRPr="00FC69DE">
              <w:rPr>
                <w:rFonts w:ascii="Arial" w:hAnsi="Arial" w:cs="Arial"/>
              </w:rPr>
              <w:t>.</w:t>
            </w:r>
            <w:r w:rsidR="00B915A3">
              <w:rPr>
                <w:rFonts w:ascii="Arial" w:hAnsi="Arial" w:cs="Arial"/>
              </w:rPr>
              <w:t>/ssa</w:t>
            </w:r>
            <w:r w:rsidRPr="00FC69DE">
              <w:rPr>
                <w:rFonts w:ascii="Arial" w:hAnsi="Arial" w:cs="Arial"/>
              </w:rPr>
              <w:t xml:space="preserve">     </w:t>
            </w:r>
          </w:p>
        </w:tc>
      </w:tr>
    </w:tbl>
    <w:p w:rsidR="0068069F" w:rsidRPr="00FE72ED" w:rsidRDefault="0068069F">
      <w:pPr>
        <w:rPr>
          <w:sz w:val="16"/>
          <w:szCs w:val="16"/>
        </w:rPr>
      </w:pPr>
    </w:p>
    <w:tbl>
      <w:tblPr>
        <w:tblW w:w="10632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8"/>
        <w:gridCol w:w="7648"/>
        <w:gridCol w:w="6"/>
      </w:tblGrid>
      <w:tr w:rsidR="00CB5AD0" w:rsidRPr="00FC69DE" w:rsidTr="003C292C">
        <w:trPr>
          <w:trHeight w:val="284"/>
        </w:trPr>
        <w:tc>
          <w:tcPr>
            <w:tcW w:w="106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DEEAF6"/>
            <w:noWrap/>
            <w:vAlign w:val="center"/>
          </w:tcPr>
          <w:p w:rsidR="00CB5AD0" w:rsidRPr="00887F39" w:rsidRDefault="00887F39" w:rsidP="00887F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4630">
              <w:rPr>
                <w:rFonts w:ascii="Arial" w:hAnsi="Arial" w:cs="Arial"/>
                <w:b/>
                <w:sz w:val="20"/>
                <w:szCs w:val="20"/>
              </w:rPr>
              <w:t>LIBRO DI TESTO IN ADOZIONE e/o CONSIGLIATO</w:t>
            </w:r>
          </w:p>
        </w:tc>
      </w:tr>
      <w:tr w:rsidR="00887F39" w:rsidRPr="00FC69DE" w:rsidTr="003C292C">
        <w:trPr>
          <w:trHeight w:val="408"/>
        </w:trPr>
        <w:tc>
          <w:tcPr>
            <w:tcW w:w="106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887F39" w:rsidRPr="00FC69DE" w:rsidRDefault="00887F39" w:rsidP="002C0F52">
            <w:pPr>
              <w:rPr>
                <w:rFonts w:ascii="Arial" w:hAnsi="Arial" w:cs="Arial"/>
              </w:rPr>
            </w:pPr>
          </w:p>
        </w:tc>
      </w:tr>
      <w:tr w:rsidR="00FC69DE" w:rsidRPr="00FC69DE" w:rsidTr="00404BE3">
        <w:trPr>
          <w:trHeight w:val="300"/>
        </w:trPr>
        <w:tc>
          <w:tcPr>
            <w:tcW w:w="1063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/>
            <w:noWrap/>
            <w:vAlign w:val="center"/>
          </w:tcPr>
          <w:p w:rsidR="00FC69DE" w:rsidRPr="00FC69DE" w:rsidRDefault="00FC69DE" w:rsidP="00FC69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C69DE">
              <w:rPr>
                <w:rFonts w:ascii="Arial" w:hAnsi="Arial" w:cs="Arial"/>
                <w:b/>
                <w:sz w:val="20"/>
                <w:szCs w:val="20"/>
              </w:rPr>
              <w:t>CONTENUTI DIDATTICI</w:t>
            </w:r>
          </w:p>
        </w:tc>
      </w:tr>
      <w:tr w:rsidR="00CF388E" w:rsidTr="00D77691">
        <w:trPr>
          <w:trHeight w:val="567"/>
        </w:trPr>
        <w:tc>
          <w:tcPr>
            <w:tcW w:w="1063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CONT.1 :</w:t>
            </w:r>
          </w:p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Pr="00CF388E" w:rsidRDefault="00CF388E" w:rsidP="00404B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Pr="00B35727" w:rsidRDefault="00CF388E" w:rsidP="00404B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CF388E" w:rsidTr="00D77691">
        <w:trPr>
          <w:trHeight w:val="56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CONT.2 :</w:t>
            </w:r>
          </w:p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Default="00CF388E" w:rsidP="00404BE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388E" w:rsidRDefault="00CF388E" w:rsidP="00404BE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388E" w:rsidRPr="00404BE3" w:rsidRDefault="00CF388E" w:rsidP="00404BE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388E" w:rsidTr="00D77691">
        <w:trPr>
          <w:trHeight w:val="56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CONT.3 :</w:t>
            </w:r>
          </w:p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Pr="00CF388E" w:rsidRDefault="00CF388E" w:rsidP="00404BE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388E" w:rsidTr="00D77691">
        <w:trPr>
          <w:trHeight w:val="56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CONT.4 :</w:t>
            </w:r>
          </w:p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Default="00CF388E" w:rsidP="00404B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  <w:p w:rsidR="00CF388E" w:rsidRDefault="00CF388E" w:rsidP="00404B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Pr="00CF388E" w:rsidRDefault="00CF388E" w:rsidP="00404B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388E" w:rsidTr="00D77691">
        <w:trPr>
          <w:trHeight w:val="56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CONT.5:</w:t>
            </w:r>
          </w:p>
          <w:p w:rsidR="00CF388E" w:rsidRDefault="00CF388E" w:rsidP="00404B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  <w:p w:rsidR="00CF388E" w:rsidRDefault="00CF388E" w:rsidP="00404B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Default="00CF388E" w:rsidP="00404B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F388E" w:rsidTr="00D77691">
        <w:trPr>
          <w:trHeight w:val="56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CONT.6 :</w:t>
            </w:r>
          </w:p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Default="00CF388E" w:rsidP="00404B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Default="00CF388E" w:rsidP="00404B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  <w:p w:rsidR="00CF388E" w:rsidRDefault="00CF388E" w:rsidP="00404B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F388E" w:rsidTr="00D77691">
        <w:trPr>
          <w:trHeight w:val="56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CONT.7 :</w:t>
            </w:r>
          </w:p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Default="00CF388E" w:rsidP="00404B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Default="00CF388E" w:rsidP="00404B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F388E" w:rsidTr="00D77691">
        <w:trPr>
          <w:trHeight w:val="56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CONT.8 :</w:t>
            </w:r>
          </w:p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</w:p>
          <w:p w:rsidR="00CF388E" w:rsidRDefault="00CF388E" w:rsidP="006B252D">
            <w:pPr>
              <w:rPr>
                <w:rFonts w:ascii="Arial" w:hAnsi="Arial" w:cs="Arial"/>
                <w:sz w:val="20"/>
                <w:szCs w:val="20"/>
              </w:rPr>
            </w:pPr>
          </w:p>
          <w:p w:rsidR="00CF388E" w:rsidRDefault="00CF388E" w:rsidP="006B252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91D35" w:rsidTr="00F00C83">
        <w:trPr>
          <w:gridAfter w:val="1"/>
          <w:wAfter w:w="6" w:type="dxa"/>
          <w:trHeight w:val="28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91D35" w:rsidRPr="00FC69DE" w:rsidRDefault="00891D35" w:rsidP="00885E5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C69DE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47F54" w:rsidRDefault="00147F54" w:rsidP="00885E52">
            <w:pPr>
              <w:rPr>
                <w:rFonts w:ascii="Arial" w:hAnsi="Arial" w:cs="Arial"/>
                <w:sz w:val="16"/>
                <w:szCs w:val="16"/>
              </w:rPr>
            </w:pPr>
          </w:p>
          <w:p w:rsidR="00891D35" w:rsidRPr="00FC69DE" w:rsidRDefault="00147F54" w:rsidP="00885E5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DOCENTE</w:t>
            </w:r>
          </w:p>
          <w:p w:rsidR="00891D35" w:rsidRDefault="00891D35" w:rsidP="00885E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84EF6" w:rsidRDefault="00E84EF6"/>
    <w:sectPr w:rsidR="00E84EF6" w:rsidSect="006B50E4">
      <w:headerReference w:type="default" r:id="rId7"/>
      <w:footerReference w:type="even" r:id="rId8"/>
      <w:footerReference w:type="default" r:id="rId9"/>
      <w:pgSz w:w="11907" w:h="16840" w:code="9"/>
      <w:pgMar w:top="567" w:right="1134" w:bottom="567" w:left="1134" w:header="680" w:footer="68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7691" w:rsidRDefault="00D77691">
      <w:r>
        <w:separator/>
      </w:r>
    </w:p>
  </w:endnote>
  <w:endnote w:type="continuationSeparator" w:id="0">
    <w:p w:rsidR="00D77691" w:rsidRDefault="00D77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71B" w:rsidRDefault="00A96759" w:rsidP="00DA6CE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6371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6371B" w:rsidRDefault="0076371B" w:rsidP="00DA6CE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71B" w:rsidRDefault="0076371B" w:rsidP="00DA6CE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7691" w:rsidRDefault="00D77691">
      <w:r>
        <w:separator/>
      </w:r>
    </w:p>
  </w:footnote>
  <w:footnote w:type="continuationSeparator" w:id="0">
    <w:p w:rsidR="00D77691" w:rsidRDefault="00D77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71B" w:rsidRDefault="000863B5">
    <w:pPr>
      <w:pStyle w:val="Intestazione"/>
    </w:pPr>
    <w:r w:rsidRPr="00992B0B">
      <w:rPr>
        <w:noProof/>
      </w:rPr>
      <w:drawing>
        <wp:inline distT="0" distB="0" distL="0" distR="0">
          <wp:extent cx="6118860" cy="792480"/>
          <wp:effectExtent l="0" t="0" r="0" b="0"/>
          <wp:docPr id="1" name="Immagine 1" descr="C:\cartella condivisa pc docente\carta intestata melotti\Nuova carta intestata chius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cartella condivisa pc docente\carta intestata melotti\Nuova carta intestata chius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54E17" w:rsidRPr="00854E17" w:rsidRDefault="00854E17">
    <w:pPr>
      <w:pStyle w:val="Intestazione"/>
      <w:rPr>
        <w:sz w:val="16"/>
        <w:szCs w:val="16"/>
      </w:rPr>
    </w:pPr>
  </w:p>
  <w:p w:rsidR="0076371B" w:rsidRDefault="0068069F" w:rsidP="0068069F">
    <w:pPr>
      <w:pStyle w:val="Intestazione"/>
      <w:jc w:val="right"/>
      <w:rPr>
        <w:rFonts w:ascii="Arial Narrow" w:hAnsi="Arial Narrow" w:cs="Arial"/>
        <w:b/>
        <w:bCs/>
      </w:rPr>
    </w:pPr>
    <w:r w:rsidRPr="009C6C95">
      <w:rPr>
        <w:rFonts w:ascii="Arial Narrow" w:hAnsi="Arial Narrow" w:cs="Arial"/>
        <w:b/>
        <w:bCs/>
        <w:highlight w:val="lightGray"/>
      </w:rPr>
      <w:t xml:space="preserve">MOD. </w:t>
    </w:r>
    <w:r>
      <w:rPr>
        <w:rFonts w:ascii="Arial Narrow" w:hAnsi="Arial Narrow" w:cs="Arial"/>
        <w:b/>
        <w:bCs/>
        <w:highlight w:val="lightGray"/>
      </w:rPr>
      <w:t>C 01</w:t>
    </w:r>
    <w:r w:rsidR="00FE72ED">
      <w:rPr>
        <w:rFonts w:ascii="Arial Narrow" w:hAnsi="Arial Narrow" w:cs="Arial"/>
        <w:b/>
        <w:bCs/>
        <w:highlight w:val="lightGray"/>
        <w:lang w:val="it-IT"/>
      </w:rPr>
      <w:t>B</w:t>
    </w:r>
    <w:r>
      <w:rPr>
        <w:rFonts w:ascii="Arial Narrow" w:hAnsi="Arial Narrow" w:cs="Arial"/>
        <w:b/>
        <w:bCs/>
        <w:highlight w:val="lightGray"/>
      </w:rPr>
      <w:t>/0</w:t>
    </w:r>
  </w:p>
  <w:p w:rsidR="0068069F" w:rsidRPr="0068069F" w:rsidRDefault="0068069F" w:rsidP="0068069F">
    <w:pPr>
      <w:pStyle w:val="Intestazione"/>
      <w:jc w:val="right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99CA1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82FF6"/>
    <w:multiLevelType w:val="hybridMultilevel"/>
    <w:tmpl w:val="43C670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C5F41"/>
    <w:multiLevelType w:val="hybridMultilevel"/>
    <w:tmpl w:val="954C1B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91C04"/>
    <w:multiLevelType w:val="hybridMultilevel"/>
    <w:tmpl w:val="03DAFD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930F5"/>
    <w:multiLevelType w:val="hybridMultilevel"/>
    <w:tmpl w:val="A3DA5EF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AE42C9"/>
    <w:multiLevelType w:val="hybridMultilevel"/>
    <w:tmpl w:val="9D1A94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5024A"/>
    <w:multiLevelType w:val="hybridMultilevel"/>
    <w:tmpl w:val="FDD449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C0BF9"/>
    <w:multiLevelType w:val="hybridMultilevel"/>
    <w:tmpl w:val="1AA805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F648B"/>
    <w:multiLevelType w:val="hybridMultilevel"/>
    <w:tmpl w:val="7F123678"/>
    <w:lvl w:ilvl="0" w:tplc="30D822B2">
      <w:start w:val="2"/>
      <w:numFmt w:val="bullet"/>
      <w:lvlText w:val="-"/>
      <w:lvlJc w:val="left"/>
      <w:pPr>
        <w:tabs>
          <w:tab w:val="num" w:pos="377"/>
        </w:tabs>
        <w:ind w:left="37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97"/>
        </w:tabs>
        <w:ind w:left="10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17"/>
        </w:tabs>
        <w:ind w:left="18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37"/>
        </w:tabs>
        <w:ind w:left="25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57"/>
        </w:tabs>
        <w:ind w:left="32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77"/>
        </w:tabs>
        <w:ind w:left="39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97"/>
        </w:tabs>
        <w:ind w:left="46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17"/>
        </w:tabs>
        <w:ind w:left="54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37"/>
        </w:tabs>
        <w:ind w:left="6137" w:hanging="360"/>
      </w:pPr>
      <w:rPr>
        <w:rFonts w:ascii="Wingdings" w:hAnsi="Wingdings" w:hint="default"/>
      </w:rPr>
    </w:lvl>
  </w:abstractNum>
  <w:abstractNum w:abstractNumId="9" w15:restartNumberingAfterBreak="0">
    <w:nsid w:val="51EB5845"/>
    <w:multiLevelType w:val="hybridMultilevel"/>
    <w:tmpl w:val="701AF1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6623A1"/>
    <w:multiLevelType w:val="hybridMultilevel"/>
    <w:tmpl w:val="81A86E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9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29"/>
    <w:rsid w:val="000033DB"/>
    <w:rsid w:val="0001337A"/>
    <w:rsid w:val="00032C54"/>
    <w:rsid w:val="00036282"/>
    <w:rsid w:val="00041865"/>
    <w:rsid w:val="00053DAC"/>
    <w:rsid w:val="0006118C"/>
    <w:rsid w:val="0007640B"/>
    <w:rsid w:val="000863B5"/>
    <w:rsid w:val="00087A45"/>
    <w:rsid w:val="000A39F5"/>
    <w:rsid w:val="000A5853"/>
    <w:rsid w:val="000B14D2"/>
    <w:rsid w:val="000D26F7"/>
    <w:rsid w:val="000D311B"/>
    <w:rsid w:val="000D4230"/>
    <w:rsid w:val="000E1EF4"/>
    <w:rsid w:val="000E26A9"/>
    <w:rsid w:val="000E4A80"/>
    <w:rsid w:val="00107C45"/>
    <w:rsid w:val="00135599"/>
    <w:rsid w:val="00147F54"/>
    <w:rsid w:val="0015556E"/>
    <w:rsid w:val="00173340"/>
    <w:rsid w:val="00173FA1"/>
    <w:rsid w:val="00181804"/>
    <w:rsid w:val="001A0BA2"/>
    <w:rsid w:val="001B0FAB"/>
    <w:rsid w:val="001B7CAC"/>
    <w:rsid w:val="001D2E99"/>
    <w:rsid w:val="001D4111"/>
    <w:rsid w:val="001F3E76"/>
    <w:rsid w:val="002144E3"/>
    <w:rsid w:val="002222C2"/>
    <w:rsid w:val="0025245B"/>
    <w:rsid w:val="00253C41"/>
    <w:rsid w:val="00262D08"/>
    <w:rsid w:val="002743AE"/>
    <w:rsid w:val="00296356"/>
    <w:rsid w:val="002A685D"/>
    <w:rsid w:val="002A7985"/>
    <w:rsid w:val="002C0F52"/>
    <w:rsid w:val="002C1015"/>
    <w:rsid w:val="002C3187"/>
    <w:rsid w:val="00300A1F"/>
    <w:rsid w:val="003026AF"/>
    <w:rsid w:val="00306967"/>
    <w:rsid w:val="00364EE2"/>
    <w:rsid w:val="0036790D"/>
    <w:rsid w:val="003B3ED1"/>
    <w:rsid w:val="003C05F5"/>
    <w:rsid w:val="003C292C"/>
    <w:rsid w:val="003E4D2A"/>
    <w:rsid w:val="004047E0"/>
    <w:rsid w:val="00404BE3"/>
    <w:rsid w:val="00407C3F"/>
    <w:rsid w:val="00415C79"/>
    <w:rsid w:val="00420C39"/>
    <w:rsid w:val="00432561"/>
    <w:rsid w:val="004633F2"/>
    <w:rsid w:val="00467EC3"/>
    <w:rsid w:val="0048222A"/>
    <w:rsid w:val="004841F2"/>
    <w:rsid w:val="004B2B01"/>
    <w:rsid w:val="004C1C35"/>
    <w:rsid w:val="004C2F66"/>
    <w:rsid w:val="004F0003"/>
    <w:rsid w:val="004F6FF2"/>
    <w:rsid w:val="00504EC0"/>
    <w:rsid w:val="005107CE"/>
    <w:rsid w:val="00532691"/>
    <w:rsid w:val="00533B43"/>
    <w:rsid w:val="00551B15"/>
    <w:rsid w:val="00574B5B"/>
    <w:rsid w:val="005C489D"/>
    <w:rsid w:val="005C5F6B"/>
    <w:rsid w:val="005C75A9"/>
    <w:rsid w:val="005D5675"/>
    <w:rsid w:val="005E6A49"/>
    <w:rsid w:val="00622242"/>
    <w:rsid w:val="00625160"/>
    <w:rsid w:val="006275E2"/>
    <w:rsid w:val="006318F6"/>
    <w:rsid w:val="0066545B"/>
    <w:rsid w:val="00675E93"/>
    <w:rsid w:val="0068069F"/>
    <w:rsid w:val="006835E0"/>
    <w:rsid w:val="00684630"/>
    <w:rsid w:val="00691315"/>
    <w:rsid w:val="006B252D"/>
    <w:rsid w:val="006B49F0"/>
    <w:rsid w:val="006B50E4"/>
    <w:rsid w:val="00700C76"/>
    <w:rsid w:val="00706BDE"/>
    <w:rsid w:val="00714B9B"/>
    <w:rsid w:val="0072342F"/>
    <w:rsid w:val="00726F57"/>
    <w:rsid w:val="00734CFC"/>
    <w:rsid w:val="0074240B"/>
    <w:rsid w:val="0075718D"/>
    <w:rsid w:val="0076371B"/>
    <w:rsid w:val="00766D82"/>
    <w:rsid w:val="0077325B"/>
    <w:rsid w:val="00782599"/>
    <w:rsid w:val="007834AF"/>
    <w:rsid w:val="00787EB5"/>
    <w:rsid w:val="007946C8"/>
    <w:rsid w:val="007B3057"/>
    <w:rsid w:val="007D0D76"/>
    <w:rsid w:val="007D787D"/>
    <w:rsid w:val="007E3DD7"/>
    <w:rsid w:val="007E4EED"/>
    <w:rsid w:val="007F1B29"/>
    <w:rsid w:val="0080604F"/>
    <w:rsid w:val="00812FBB"/>
    <w:rsid w:val="00823182"/>
    <w:rsid w:val="00854E17"/>
    <w:rsid w:val="0087501E"/>
    <w:rsid w:val="00877DDC"/>
    <w:rsid w:val="00885E52"/>
    <w:rsid w:val="00887F39"/>
    <w:rsid w:val="00891D35"/>
    <w:rsid w:val="00894AD1"/>
    <w:rsid w:val="008A03AB"/>
    <w:rsid w:val="008C12EA"/>
    <w:rsid w:val="008C59BB"/>
    <w:rsid w:val="008D4D81"/>
    <w:rsid w:val="008D647F"/>
    <w:rsid w:val="00910129"/>
    <w:rsid w:val="00925291"/>
    <w:rsid w:val="00927785"/>
    <w:rsid w:val="00932F5C"/>
    <w:rsid w:val="00936954"/>
    <w:rsid w:val="0096629E"/>
    <w:rsid w:val="00971D82"/>
    <w:rsid w:val="00993F7E"/>
    <w:rsid w:val="00996011"/>
    <w:rsid w:val="009A13F1"/>
    <w:rsid w:val="009B0054"/>
    <w:rsid w:val="009C44C1"/>
    <w:rsid w:val="009C6C95"/>
    <w:rsid w:val="009D29DD"/>
    <w:rsid w:val="009E68EA"/>
    <w:rsid w:val="009F7823"/>
    <w:rsid w:val="00A00CB6"/>
    <w:rsid w:val="00A01266"/>
    <w:rsid w:val="00A52B57"/>
    <w:rsid w:val="00A81D77"/>
    <w:rsid w:val="00A96759"/>
    <w:rsid w:val="00AB4D4E"/>
    <w:rsid w:val="00AB4FD6"/>
    <w:rsid w:val="00B02148"/>
    <w:rsid w:val="00B021F3"/>
    <w:rsid w:val="00B02A9C"/>
    <w:rsid w:val="00B0558A"/>
    <w:rsid w:val="00B3393D"/>
    <w:rsid w:val="00B345C5"/>
    <w:rsid w:val="00B46CF3"/>
    <w:rsid w:val="00B5093E"/>
    <w:rsid w:val="00B66AA0"/>
    <w:rsid w:val="00B80D4E"/>
    <w:rsid w:val="00B915A3"/>
    <w:rsid w:val="00B933BD"/>
    <w:rsid w:val="00BA09BE"/>
    <w:rsid w:val="00BA543B"/>
    <w:rsid w:val="00BB27E3"/>
    <w:rsid w:val="00BC04AA"/>
    <w:rsid w:val="00BC0E7B"/>
    <w:rsid w:val="00BC43A3"/>
    <w:rsid w:val="00BE169A"/>
    <w:rsid w:val="00BF0CF6"/>
    <w:rsid w:val="00BF410C"/>
    <w:rsid w:val="00C13C2C"/>
    <w:rsid w:val="00C501A0"/>
    <w:rsid w:val="00C65368"/>
    <w:rsid w:val="00C859DB"/>
    <w:rsid w:val="00CA73E1"/>
    <w:rsid w:val="00CB5AD0"/>
    <w:rsid w:val="00CE08AF"/>
    <w:rsid w:val="00CF388E"/>
    <w:rsid w:val="00CF5D28"/>
    <w:rsid w:val="00D06C4A"/>
    <w:rsid w:val="00D177A4"/>
    <w:rsid w:val="00D23CB8"/>
    <w:rsid w:val="00D5289E"/>
    <w:rsid w:val="00D557FB"/>
    <w:rsid w:val="00D70C8B"/>
    <w:rsid w:val="00D77691"/>
    <w:rsid w:val="00D85631"/>
    <w:rsid w:val="00D97651"/>
    <w:rsid w:val="00DA6CEF"/>
    <w:rsid w:val="00DD6951"/>
    <w:rsid w:val="00DE017D"/>
    <w:rsid w:val="00DE093E"/>
    <w:rsid w:val="00DE5F59"/>
    <w:rsid w:val="00DF3867"/>
    <w:rsid w:val="00E472DE"/>
    <w:rsid w:val="00E52519"/>
    <w:rsid w:val="00E55973"/>
    <w:rsid w:val="00E571F0"/>
    <w:rsid w:val="00E73450"/>
    <w:rsid w:val="00E81D5C"/>
    <w:rsid w:val="00E84EF6"/>
    <w:rsid w:val="00EA5ABF"/>
    <w:rsid w:val="00EB1224"/>
    <w:rsid w:val="00EB7802"/>
    <w:rsid w:val="00ED5183"/>
    <w:rsid w:val="00EE0B84"/>
    <w:rsid w:val="00EE24F2"/>
    <w:rsid w:val="00EF4B44"/>
    <w:rsid w:val="00EF5522"/>
    <w:rsid w:val="00F00C83"/>
    <w:rsid w:val="00F02158"/>
    <w:rsid w:val="00F102EB"/>
    <w:rsid w:val="00F14A13"/>
    <w:rsid w:val="00F243A4"/>
    <w:rsid w:val="00F33A87"/>
    <w:rsid w:val="00F363D4"/>
    <w:rsid w:val="00F63CFE"/>
    <w:rsid w:val="00F84961"/>
    <w:rsid w:val="00F92BAC"/>
    <w:rsid w:val="00F93334"/>
    <w:rsid w:val="00F959E9"/>
    <w:rsid w:val="00FC69DE"/>
    <w:rsid w:val="00FE04C5"/>
    <w:rsid w:val="00FE15BE"/>
    <w:rsid w:val="00FE7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9B91BD07-CE54-4D0F-8851-FF10D279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9675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Corpo del testo"/>
    <w:basedOn w:val="Normale"/>
    <w:rsid w:val="00FE15BE"/>
    <w:pPr>
      <w:jc w:val="both"/>
    </w:pPr>
    <w:rPr>
      <w:rFonts w:ascii="Arial" w:hAnsi="Arial"/>
      <w:sz w:val="16"/>
      <w:szCs w:val="20"/>
    </w:rPr>
  </w:style>
  <w:style w:type="paragraph" w:styleId="Pidipagina">
    <w:name w:val="footer"/>
    <w:basedOn w:val="Normale"/>
    <w:rsid w:val="00DA6CEF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A6CEF"/>
  </w:style>
  <w:style w:type="paragraph" w:styleId="Intestazione">
    <w:name w:val="header"/>
    <w:basedOn w:val="Normale"/>
    <w:link w:val="IntestazioneCarattere"/>
    <w:uiPriority w:val="99"/>
    <w:unhideWhenUsed/>
    <w:rsid w:val="0076371B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7637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D'ARTE DI CANTU'  " FAUSTO MELOTTI "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D'ARTE DI CANTU'  " FAUSTO MELOTTI "</dc:title>
  <dc:subject/>
  <dc:creator>Mirko</dc:creator>
  <cp:keywords/>
  <cp:lastModifiedBy>utente</cp:lastModifiedBy>
  <cp:revision>2</cp:revision>
  <dcterms:created xsi:type="dcterms:W3CDTF">2025-10-20T06:39:00Z</dcterms:created>
  <dcterms:modified xsi:type="dcterms:W3CDTF">2025-10-20T06:39:00Z</dcterms:modified>
</cp:coreProperties>
</file>